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1A" w:rsidRDefault="0012501A">
      <w:pPr>
        <w:rPr>
          <w:lang w:val="en-US"/>
        </w:rPr>
      </w:pPr>
    </w:p>
    <w:p w:rsidR="0012501A" w:rsidRPr="0012501A" w:rsidRDefault="0012501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89500" cy="3667125"/>
            <wp:effectExtent l="19050" t="0" r="6350" b="0"/>
            <wp:docPr id="2" name="Рисунок 2" descr="F:\DCIM\102_PANA\P1020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CIM\102_PANA\P10206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4A4" w:rsidRDefault="0012501A">
      <w:pPr>
        <w:rPr>
          <w:lang w:val="en-US"/>
        </w:rPr>
      </w:pPr>
      <w:r>
        <w:rPr>
          <w:lang w:val="en-US"/>
        </w:rPr>
        <w:br/>
      </w:r>
      <w:r>
        <w:rPr>
          <w:noProof/>
          <w:lang w:eastAsia="ru-RU"/>
        </w:rPr>
        <w:drawing>
          <wp:inline distT="0" distB="0" distL="0" distR="0">
            <wp:extent cx="4568825" cy="3426619"/>
            <wp:effectExtent l="19050" t="0" r="3175" b="0"/>
            <wp:docPr id="1" name="Рисунок 1" descr="F:\DCIM\102_PANA\P1020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2_PANA\P10206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825" cy="3426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01A" w:rsidRPr="0012501A" w:rsidRDefault="00494F26">
      <w:r>
        <w:t xml:space="preserve">На муниципальном этапе </w:t>
      </w:r>
      <w:bookmarkStart w:id="0" w:name="_GoBack"/>
      <w:bookmarkEnd w:id="0"/>
      <w:r w:rsidR="0012501A">
        <w:t xml:space="preserve">Регионального конкурса «Ученик года 2017» Садовскую </w:t>
      </w:r>
      <w:proofErr w:type="spellStart"/>
      <w:r w:rsidR="0012501A">
        <w:t>щколу</w:t>
      </w:r>
      <w:proofErr w:type="spellEnd"/>
      <w:r w:rsidR="0012501A">
        <w:t xml:space="preserve"> представлял у</w:t>
      </w:r>
      <w:r>
        <w:t xml:space="preserve">ченик 9 класса Фролов Алексей. </w:t>
      </w:r>
      <w:r w:rsidR="0012501A">
        <w:t>Проявил себя как интеллигентный, артистичный молодой человек, очень ответственный и знающий ученик. Садовская школа гордится им!</w:t>
      </w:r>
    </w:p>
    <w:sectPr w:rsidR="0012501A" w:rsidRPr="0012501A" w:rsidSect="00C93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501A"/>
    <w:rsid w:val="000E76A6"/>
    <w:rsid w:val="0012501A"/>
    <w:rsid w:val="00137DA1"/>
    <w:rsid w:val="001E4C7A"/>
    <w:rsid w:val="00494F26"/>
    <w:rsid w:val="004C5D88"/>
    <w:rsid w:val="0067516C"/>
    <w:rsid w:val="00C93A91"/>
    <w:rsid w:val="00DA07FB"/>
    <w:rsid w:val="00EB7813"/>
    <w:rsid w:val="00ED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501A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50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Садовская СОШ</dc:creator>
  <cp:keywords/>
  <dc:description/>
  <cp:lastModifiedBy>Динюшев</cp:lastModifiedBy>
  <cp:revision>2</cp:revision>
  <dcterms:created xsi:type="dcterms:W3CDTF">2017-01-19T05:35:00Z</dcterms:created>
  <dcterms:modified xsi:type="dcterms:W3CDTF">2017-01-22T19:31:00Z</dcterms:modified>
</cp:coreProperties>
</file>